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DB93C" w14:textId="1717C9F4" w:rsidR="003E2839" w:rsidRPr="00E65695" w:rsidRDefault="00E73FC8" w:rsidP="004F30F8">
      <w:pPr>
        <w:widowControl/>
        <w:shd w:val="clear" w:color="auto" w:fill="FFFFFF"/>
        <w:spacing w:line="600" w:lineRule="exact"/>
        <w:ind w:firstLineChars="100" w:firstLine="320"/>
        <w:rPr>
          <w:rFonts w:ascii="方正小标宋_GBK" w:eastAsia="方正小标宋_GBK" w:hAnsiTheme="majorEastAsia" w:cs="仿宋" w:hint="eastAsia"/>
          <w:color w:val="444444"/>
          <w:kern w:val="0"/>
          <w:sz w:val="44"/>
          <w:szCs w:val="44"/>
        </w:rPr>
      </w:pPr>
      <w:r w:rsidRPr="0022600D">
        <w:rPr>
          <w:rFonts w:ascii="方正黑体_GBK" w:eastAsia="方正黑体_GBK" w:hAnsiTheme="majorEastAsia" w:cs="仿宋" w:hint="eastAsia"/>
          <w:bCs/>
          <w:sz w:val="32"/>
          <w:szCs w:val="32"/>
        </w:rPr>
        <w:t>附件</w:t>
      </w:r>
    </w:p>
    <w:tbl>
      <w:tblPr>
        <w:tblpPr w:leftFromText="180" w:rightFromText="180" w:vertAnchor="text" w:horzAnchor="page" w:tblpX="1488" w:tblpY="102"/>
        <w:tblOverlap w:val="never"/>
        <w:tblW w:w="13716" w:type="dxa"/>
        <w:tblLook w:val="04A0" w:firstRow="1" w:lastRow="0" w:firstColumn="1" w:lastColumn="0" w:noHBand="0" w:noVBand="1"/>
      </w:tblPr>
      <w:tblGrid>
        <w:gridCol w:w="1384"/>
        <w:gridCol w:w="992"/>
        <w:gridCol w:w="1560"/>
        <w:gridCol w:w="1275"/>
        <w:gridCol w:w="1673"/>
        <w:gridCol w:w="1118"/>
        <w:gridCol w:w="1118"/>
        <w:gridCol w:w="1118"/>
        <w:gridCol w:w="1118"/>
        <w:gridCol w:w="1510"/>
        <w:gridCol w:w="850"/>
      </w:tblGrid>
      <w:tr w:rsidR="003E2839" w:rsidRPr="00E65695" w14:paraId="6D0C80B3" w14:textId="77777777" w:rsidTr="00115D22">
        <w:trPr>
          <w:trHeight w:val="849"/>
        </w:trPr>
        <w:tc>
          <w:tcPr>
            <w:tcW w:w="13716" w:type="dxa"/>
            <w:gridSpan w:val="11"/>
            <w:tcBorders>
              <w:bottom w:val="single" w:sz="4" w:space="0" w:color="auto"/>
            </w:tcBorders>
          </w:tcPr>
          <w:p w14:paraId="37F7DFD4" w14:textId="48B2EDB5" w:rsidR="003E2839" w:rsidRPr="004F30F8" w:rsidRDefault="00E73FC8" w:rsidP="004F30F8">
            <w:pPr>
              <w:pStyle w:val="a5"/>
              <w:spacing w:line="600" w:lineRule="exact"/>
              <w:jc w:val="center"/>
              <w:rPr>
                <w:rFonts w:ascii="方正小标宋_GBK" w:eastAsia="方正小标宋_GBK" w:hAnsiTheme="majorEastAsia" w:cs="仿宋" w:hint="eastAsia"/>
                <w:color w:val="444444"/>
                <w:kern w:val="0"/>
                <w:sz w:val="44"/>
                <w:szCs w:val="44"/>
              </w:rPr>
            </w:pPr>
            <w:r w:rsidRPr="004F30F8">
              <w:rPr>
                <w:rFonts w:ascii="方正小标宋_GBK" w:eastAsia="方正小标宋_GBK" w:hAnsiTheme="majorEastAsia" w:cs="仿宋" w:hint="eastAsia"/>
                <w:color w:val="444444"/>
                <w:kern w:val="0"/>
                <w:sz w:val="44"/>
                <w:szCs w:val="44"/>
              </w:rPr>
              <w:t>成都市勘察测绘研究院202</w:t>
            </w:r>
            <w:r w:rsidR="0022600D" w:rsidRPr="004F30F8">
              <w:rPr>
                <w:rFonts w:ascii="方正小标宋_GBK" w:eastAsia="方正小标宋_GBK" w:hAnsiTheme="majorEastAsia" w:cs="仿宋" w:hint="eastAsia"/>
                <w:color w:val="444444"/>
                <w:kern w:val="0"/>
                <w:sz w:val="44"/>
                <w:szCs w:val="44"/>
              </w:rPr>
              <w:t>5</w:t>
            </w:r>
            <w:r w:rsidRPr="004F30F8">
              <w:rPr>
                <w:rFonts w:ascii="方正小标宋_GBK" w:eastAsia="方正小标宋_GBK" w:hAnsiTheme="majorEastAsia" w:cs="仿宋" w:hint="eastAsia"/>
                <w:color w:val="444444"/>
                <w:kern w:val="0"/>
                <w:sz w:val="44"/>
                <w:szCs w:val="44"/>
              </w:rPr>
              <w:t>年度</w:t>
            </w:r>
            <w:r w:rsidR="0022600D" w:rsidRPr="004F30F8">
              <w:rPr>
                <w:rFonts w:ascii="方正小标宋_GBK" w:eastAsia="方正小标宋_GBK" w:hAnsiTheme="majorEastAsia" w:cs="仿宋" w:hint="eastAsia"/>
                <w:color w:val="444444"/>
                <w:kern w:val="0"/>
                <w:sz w:val="44"/>
                <w:szCs w:val="44"/>
              </w:rPr>
              <w:t>劳务外协</w:t>
            </w:r>
            <w:r w:rsidR="00A1199B">
              <w:rPr>
                <w:rFonts w:ascii="方正小标宋_GBK" w:eastAsia="方正小标宋_GBK" w:hAnsiTheme="majorEastAsia" w:cs="仿宋" w:hint="eastAsia"/>
                <w:color w:val="444444"/>
                <w:kern w:val="0"/>
                <w:sz w:val="44"/>
                <w:szCs w:val="44"/>
              </w:rPr>
              <w:t>合格供方</w:t>
            </w:r>
            <w:r w:rsidR="00E65695" w:rsidRPr="00E65695">
              <w:rPr>
                <w:rFonts w:ascii="方正小标宋_GBK" w:eastAsia="方正小标宋_GBK" w:hAnsiTheme="majorEastAsia" w:cs="仿宋" w:hint="eastAsia"/>
                <w:color w:val="444444"/>
                <w:kern w:val="0"/>
                <w:sz w:val="44"/>
                <w:szCs w:val="44"/>
              </w:rPr>
              <w:t>库建设项目</w:t>
            </w:r>
          </w:p>
          <w:p w14:paraId="3B7585E6" w14:textId="199E9ADE" w:rsidR="003E2839" w:rsidRPr="00F35EF2" w:rsidRDefault="00E73FC8" w:rsidP="004F30F8">
            <w:pPr>
              <w:pStyle w:val="a5"/>
              <w:spacing w:line="600" w:lineRule="exact"/>
              <w:jc w:val="center"/>
              <w:rPr>
                <w:rFonts w:ascii="方正小标宋_GBK" w:eastAsia="方正小标宋_GBK" w:hAnsiTheme="majorEastAsia" w:cs="仿宋" w:hint="eastAsia"/>
                <w:color w:val="444444"/>
                <w:kern w:val="0"/>
                <w:sz w:val="44"/>
                <w:szCs w:val="44"/>
              </w:rPr>
            </w:pPr>
            <w:r w:rsidRPr="004F30F8">
              <w:rPr>
                <w:rFonts w:ascii="方正小标宋_GBK" w:eastAsia="方正小标宋_GBK" w:hAnsiTheme="majorEastAsia" w:cs="仿宋" w:hint="eastAsia"/>
                <w:color w:val="444444"/>
                <w:kern w:val="0"/>
                <w:sz w:val="44"/>
                <w:szCs w:val="44"/>
              </w:rPr>
              <w:t>比</w:t>
            </w:r>
            <w:proofErr w:type="gramStart"/>
            <w:r w:rsidRPr="004F30F8">
              <w:rPr>
                <w:rFonts w:ascii="方正小标宋_GBK" w:eastAsia="方正小标宋_GBK" w:hAnsiTheme="majorEastAsia" w:cs="仿宋" w:hint="eastAsia"/>
                <w:color w:val="444444"/>
                <w:kern w:val="0"/>
                <w:sz w:val="44"/>
                <w:szCs w:val="44"/>
              </w:rPr>
              <w:t>选</w:t>
            </w:r>
            <w:r w:rsidRPr="00F35EF2">
              <w:rPr>
                <w:rFonts w:ascii="方正小标宋_GBK" w:eastAsia="方正小标宋_GBK" w:hAnsiTheme="majorEastAsia" w:cs="仿宋" w:hint="eastAsia"/>
                <w:color w:val="444444"/>
                <w:kern w:val="0"/>
                <w:sz w:val="44"/>
                <w:szCs w:val="44"/>
              </w:rPr>
              <w:t>报名</w:t>
            </w:r>
            <w:proofErr w:type="gramEnd"/>
            <w:r w:rsidR="006E2748" w:rsidRPr="00F35EF2">
              <w:rPr>
                <w:rFonts w:ascii="方正小标宋_GBK" w:eastAsia="方正小标宋_GBK" w:hAnsiTheme="majorEastAsia" w:cs="仿宋" w:hint="eastAsia"/>
                <w:color w:val="444444"/>
                <w:kern w:val="0"/>
                <w:sz w:val="44"/>
                <w:szCs w:val="44"/>
              </w:rPr>
              <w:t>登记</w:t>
            </w:r>
            <w:r w:rsidRPr="00F35EF2">
              <w:rPr>
                <w:rFonts w:ascii="方正小标宋_GBK" w:eastAsia="方正小标宋_GBK" w:hAnsiTheme="majorEastAsia" w:cs="仿宋" w:hint="eastAsia"/>
                <w:color w:val="444444"/>
                <w:kern w:val="0"/>
                <w:sz w:val="44"/>
                <w:szCs w:val="44"/>
              </w:rPr>
              <w:t>表</w:t>
            </w:r>
          </w:p>
          <w:p w14:paraId="3B52A83A" w14:textId="77777777" w:rsidR="004F30F8" w:rsidRPr="00E65695" w:rsidRDefault="004F30F8" w:rsidP="004F30F8">
            <w:pPr>
              <w:pStyle w:val="a5"/>
              <w:spacing w:line="600" w:lineRule="exact"/>
              <w:jc w:val="center"/>
              <w:rPr>
                <w:rFonts w:ascii="方正小标宋_GBK" w:eastAsia="方正小标宋_GBK" w:hAnsiTheme="majorEastAsia" w:cs="仿宋" w:hint="eastAsia"/>
                <w:color w:val="444444"/>
                <w:kern w:val="0"/>
                <w:sz w:val="44"/>
                <w:szCs w:val="44"/>
              </w:rPr>
            </w:pPr>
          </w:p>
        </w:tc>
      </w:tr>
      <w:tr w:rsidR="004F30F8" w14:paraId="32ABD126" w14:textId="77777777" w:rsidTr="00115D22">
        <w:trPr>
          <w:trHeight w:val="50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45BF" w14:textId="77777777" w:rsidR="004F30F8" w:rsidRPr="00115D22" w:rsidRDefault="004F30F8" w:rsidP="00C74CB3">
            <w:pPr>
              <w:widowControl/>
              <w:spacing w:line="400" w:lineRule="exact"/>
              <w:jc w:val="center"/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</w:pPr>
            <w:r w:rsidRPr="00115D22"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  <w:t>参选人单位名称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E0C0" w14:textId="2D0143AA" w:rsidR="004F30F8" w:rsidRPr="00115D22" w:rsidRDefault="004F30F8" w:rsidP="00C74CB3">
            <w:pPr>
              <w:widowControl/>
              <w:spacing w:line="400" w:lineRule="exact"/>
              <w:jc w:val="center"/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</w:pPr>
            <w:r w:rsidRPr="00115D22"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  <w:t>参加比选包</w:t>
            </w:r>
            <w:r w:rsidR="00D036AF" w:rsidRPr="00115D22"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  <w:t>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F926" w14:textId="03B4534D" w:rsidR="004F30F8" w:rsidRPr="00115D22" w:rsidRDefault="004F30F8" w:rsidP="00C74CB3">
            <w:pPr>
              <w:widowControl/>
              <w:spacing w:line="400" w:lineRule="exact"/>
              <w:jc w:val="center"/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</w:pPr>
            <w:r w:rsidRPr="00115D22"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  <w:t>报名供方库</w:t>
            </w:r>
            <w:r w:rsidR="00E65695"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  <w:t>名称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E0A6" w14:textId="1E04C537" w:rsidR="004F30F8" w:rsidRPr="00115D22" w:rsidRDefault="004F30F8" w:rsidP="00C74CB3">
            <w:pPr>
              <w:widowControl/>
              <w:spacing w:line="400" w:lineRule="exact"/>
              <w:jc w:val="center"/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</w:pPr>
            <w:r w:rsidRPr="00115D22"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22D6" w14:textId="20D79E04" w:rsidR="004F30F8" w:rsidRPr="00115D22" w:rsidRDefault="004F30F8" w:rsidP="00C74CB3">
            <w:pPr>
              <w:widowControl/>
              <w:spacing w:line="400" w:lineRule="exact"/>
              <w:jc w:val="center"/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</w:pPr>
            <w:r w:rsidRPr="00115D22"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  <w:t>资质证书</w:t>
            </w:r>
            <w:r w:rsidR="00C74CB3" w:rsidRPr="00115D22"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  <w:t>名称、</w:t>
            </w:r>
            <w:r w:rsidRPr="00115D22"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  <w:t>等级及编号（若有）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401C" w14:textId="77777777" w:rsidR="004F30F8" w:rsidRPr="00115D22" w:rsidRDefault="004F30F8" w:rsidP="00C74CB3">
            <w:pPr>
              <w:widowControl/>
              <w:spacing w:line="400" w:lineRule="exact"/>
              <w:jc w:val="center"/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</w:pPr>
            <w:r w:rsidRPr="00115D22"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  <w:t>资质证书专业类别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104C" w14:textId="23DCF657" w:rsidR="004F30F8" w:rsidRPr="00115D22" w:rsidRDefault="004F30F8" w:rsidP="00C74CB3">
            <w:pPr>
              <w:widowControl/>
              <w:spacing w:line="400" w:lineRule="exact"/>
              <w:jc w:val="center"/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</w:pPr>
            <w:r w:rsidRPr="00115D22"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07FB" w14:textId="77777777" w:rsidR="004F30F8" w:rsidRPr="00115D22" w:rsidRDefault="004F30F8" w:rsidP="00C74CB3">
            <w:pPr>
              <w:widowControl/>
              <w:spacing w:line="400" w:lineRule="exact"/>
              <w:jc w:val="center"/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</w:pPr>
            <w:r w:rsidRPr="00115D22"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  <w:t>报名时间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EFE4" w14:textId="77777777" w:rsidR="004F30F8" w:rsidRPr="00115D22" w:rsidRDefault="004F30F8" w:rsidP="00C74CB3">
            <w:pPr>
              <w:widowControl/>
              <w:spacing w:line="400" w:lineRule="exact"/>
              <w:jc w:val="center"/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</w:pPr>
            <w:r w:rsidRPr="00115D22"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  <w:t>备注</w:t>
            </w:r>
          </w:p>
        </w:tc>
      </w:tr>
      <w:tr w:rsidR="004F30F8" w14:paraId="7D14018B" w14:textId="77777777" w:rsidTr="00115D22">
        <w:trPr>
          <w:trHeight w:val="427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ECEE" w14:textId="77777777" w:rsidR="004F30F8" w:rsidRPr="00115D22" w:rsidRDefault="004F30F8" w:rsidP="00C74CB3">
            <w:pPr>
              <w:widowControl/>
              <w:spacing w:line="400" w:lineRule="exact"/>
              <w:jc w:val="center"/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2746" w14:textId="77777777" w:rsidR="004F30F8" w:rsidRPr="00115D22" w:rsidRDefault="004F30F8" w:rsidP="00C74CB3">
            <w:pPr>
              <w:widowControl/>
              <w:spacing w:line="400" w:lineRule="exact"/>
              <w:jc w:val="center"/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86D6" w14:textId="77777777" w:rsidR="004F30F8" w:rsidRPr="00115D22" w:rsidRDefault="004F30F8" w:rsidP="00C74CB3">
            <w:pPr>
              <w:widowControl/>
              <w:spacing w:line="400" w:lineRule="exact"/>
              <w:jc w:val="center"/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BAD9" w14:textId="77777777" w:rsidR="004F30F8" w:rsidRPr="00115D22" w:rsidRDefault="004F30F8" w:rsidP="00C74CB3">
            <w:pPr>
              <w:widowControl/>
              <w:spacing w:line="400" w:lineRule="exact"/>
              <w:jc w:val="center"/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0161" w14:textId="77777777" w:rsidR="004F30F8" w:rsidRPr="00115D22" w:rsidRDefault="004F30F8" w:rsidP="00C74CB3">
            <w:pPr>
              <w:widowControl/>
              <w:spacing w:line="400" w:lineRule="exact"/>
              <w:jc w:val="center"/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CB78" w14:textId="77777777" w:rsidR="004F30F8" w:rsidRPr="00115D22" w:rsidRDefault="004F30F8" w:rsidP="00C74CB3">
            <w:pPr>
              <w:widowControl/>
              <w:spacing w:line="400" w:lineRule="exact"/>
              <w:jc w:val="center"/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7D47" w14:textId="03C15611" w:rsidR="004F30F8" w:rsidRPr="00115D22" w:rsidRDefault="004F30F8" w:rsidP="00C74CB3">
            <w:pPr>
              <w:widowControl/>
              <w:spacing w:line="400" w:lineRule="exact"/>
              <w:jc w:val="center"/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</w:pPr>
            <w:r w:rsidRPr="00115D22"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  <w:t>姓名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FFF6" w14:textId="118E8E4B" w:rsidR="004F30F8" w:rsidRPr="00115D22" w:rsidRDefault="004F30F8" w:rsidP="00C74CB3">
            <w:pPr>
              <w:widowControl/>
              <w:spacing w:line="400" w:lineRule="exact"/>
              <w:jc w:val="center"/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</w:pPr>
            <w:r w:rsidRPr="00115D22"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  <w:t>电话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3ACF" w14:textId="24F5884C" w:rsidR="004F30F8" w:rsidRPr="00115D22" w:rsidRDefault="004F30F8" w:rsidP="00C74CB3">
            <w:pPr>
              <w:widowControl/>
              <w:spacing w:line="400" w:lineRule="exact"/>
              <w:jc w:val="center"/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</w:pPr>
            <w:r w:rsidRPr="00115D22"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  <w:t>邮箱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0B1D" w14:textId="77777777" w:rsidR="004F30F8" w:rsidRPr="00115D22" w:rsidRDefault="004F30F8" w:rsidP="00C74CB3">
            <w:pPr>
              <w:widowControl/>
              <w:spacing w:line="400" w:lineRule="exact"/>
              <w:jc w:val="center"/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3160" w14:textId="77777777" w:rsidR="004F30F8" w:rsidRPr="00115D22" w:rsidRDefault="004F30F8" w:rsidP="00C74CB3">
            <w:pPr>
              <w:widowControl/>
              <w:spacing w:line="400" w:lineRule="exact"/>
              <w:jc w:val="center"/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</w:pPr>
          </w:p>
        </w:tc>
      </w:tr>
      <w:tr w:rsidR="004F30F8" w14:paraId="62D6D888" w14:textId="77777777" w:rsidTr="00115D22">
        <w:trPr>
          <w:trHeight w:val="1100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3780C" w14:textId="77777777" w:rsidR="004F30F8" w:rsidRPr="00115D22" w:rsidRDefault="004F30F8" w:rsidP="00C74CB3">
            <w:pPr>
              <w:widowControl/>
              <w:spacing w:line="400" w:lineRule="exact"/>
              <w:jc w:val="center"/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7C84D" w14:textId="77777777" w:rsidR="004F30F8" w:rsidRPr="00115D22" w:rsidRDefault="004F30F8" w:rsidP="00C74CB3">
            <w:pPr>
              <w:widowControl/>
              <w:spacing w:line="400" w:lineRule="exact"/>
              <w:jc w:val="center"/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BFD34" w14:textId="77777777" w:rsidR="004F30F8" w:rsidRPr="00115D22" w:rsidRDefault="004F30F8" w:rsidP="00C74CB3">
            <w:pPr>
              <w:widowControl/>
              <w:spacing w:line="400" w:lineRule="exact"/>
              <w:jc w:val="center"/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D7574" w14:textId="77777777" w:rsidR="004F30F8" w:rsidRPr="00115D22" w:rsidRDefault="004F30F8" w:rsidP="00C74CB3">
            <w:pPr>
              <w:widowControl/>
              <w:spacing w:line="400" w:lineRule="exact"/>
              <w:jc w:val="center"/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FBA82" w14:textId="77777777" w:rsidR="004F30F8" w:rsidRPr="00115D22" w:rsidRDefault="004F30F8" w:rsidP="00C74CB3">
            <w:pPr>
              <w:widowControl/>
              <w:spacing w:line="400" w:lineRule="exact"/>
              <w:jc w:val="center"/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2DF20" w14:textId="77777777" w:rsidR="004F30F8" w:rsidRPr="00115D22" w:rsidRDefault="004F30F8" w:rsidP="00C74CB3">
            <w:pPr>
              <w:widowControl/>
              <w:spacing w:line="400" w:lineRule="exact"/>
              <w:jc w:val="center"/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6968F" w14:textId="77777777" w:rsidR="004F30F8" w:rsidRPr="00115D22" w:rsidRDefault="004F30F8" w:rsidP="00C74CB3">
            <w:pPr>
              <w:widowControl/>
              <w:spacing w:line="400" w:lineRule="exact"/>
              <w:jc w:val="center"/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AADCF" w14:textId="77777777" w:rsidR="004F30F8" w:rsidRPr="00115D22" w:rsidRDefault="004F30F8" w:rsidP="00C74CB3">
            <w:pPr>
              <w:widowControl/>
              <w:spacing w:line="400" w:lineRule="exact"/>
              <w:jc w:val="center"/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AD171" w14:textId="77777777" w:rsidR="004F30F8" w:rsidRPr="00115D22" w:rsidRDefault="004F30F8" w:rsidP="00C74CB3">
            <w:pPr>
              <w:widowControl/>
              <w:spacing w:line="400" w:lineRule="exact"/>
              <w:jc w:val="center"/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19D76" w14:textId="77777777" w:rsidR="004F30F8" w:rsidRPr="00115D22" w:rsidRDefault="004F30F8" w:rsidP="00C74CB3">
            <w:pPr>
              <w:widowControl/>
              <w:spacing w:line="400" w:lineRule="exact"/>
              <w:jc w:val="center"/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2A7A8" w14:textId="77777777" w:rsidR="004F30F8" w:rsidRPr="00115D22" w:rsidRDefault="004F30F8" w:rsidP="00C74CB3">
            <w:pPr>
              <w:widowControl/>
              <w:spacing w:line="400" w:lineRule="exact"/>
              <w:jc w:val="center"/>
              <w:rPr>
                <w:rFonts w:ascii="方正黑体_GBK" w:eastAsia="方正黑体_GBK" w:hAnsiTheme="minorEastAsia" w:cs="仿宋" w:hint="eastAsia"/>
                <w:color w:val="444444"/>
                <w:kern w:val="0"/>
                <w:sz w:val="28"/>
                <w:szCs w:val="28"/>
              </w:rPr>
            </w:pPr>
          </w:p>
        </w:tc>
      </w:tr>
    </w:tbl>
    <w:p w14:paraId="673DC6F3" w14:textId="779F467F" w:rsidR="003E2839" w:rsidRPr="000B0972" w:rsidRDefault="00E73FC8" w:rsidP="000B0972">
      <w:pPr>
        <w:pStyle w:val="a0"/>
        <w:spacing w:line="400" w:lineRule="exact"/>
        <w:ind w:firstLineChars="200" w:firstLine="560"/>
        <w:jc w:val="both"/>
        <w:rPr>
          <w:rFonts w:ascii="方正楷体_GBK" w:eastAsia="方正楷体_GBK" w:hAnsiTheme="majorEastAsia" w:cs="仿宋" w:hint="eastAsia"/>
          <w:color w:val="444444"/>
          <w:kern w:val="0"/>
          <w:sz w:val="28"/>
          <w:szCs w:val="28"/>
        </w:rPr>
      </w:pPr>
      <w:r w:rsidRPr="000B0972">
        <w:rPr>
          <w:rFonts w:ascii="方正楷体_GBK" w:eastAsia="方正楷体_GBK" w:hAnsiTheme="majorEastAsia" w:cs="仿宋" w:hint="eastAsia"/>
          <w:color w:val="444444"/>
          <w:kern w:val="0"/>
          <w:sz w:val="28"/>
          <w:szCs w:val="28"/>
        </w:rPr>
        <w:t>注：</w:t>
      </w:r>
      <w:r w:rsidR="00CF22E5" w:rsidRPr="000B0972">
        <w:rPr>
          <w:rFonts w:ascii="方正楷体_GBK" w:eastAsia="方正楷体_GBK" w:hAnsiTheme="majorEastAsia" w:cs="仿宋" w:hint="eastAsia"/>
          <w:color w:val="444444"/>
          <w:kern w:val="0"/>
          <w:sz w:val="28"/>
          <w:szCs w:val="28"/>
        </w:rPr>
        <w:t>1.</w:t>
      </w:r>
      <w:r w:rsidR="004F30F8" w:rsidRPr="000B0972">
        <w:rPr>
          <w:rFonts w:ascii="方正楷体_GBK" w:eastAsia="方正楷体_GBK" w:hAnsiTheme="majorEastAsia" w:cs="仿宋" w:hint="eastAsia"/>
          <w:color w:val="444444"/>
          <w:kern w:val="0"/>
          <w:sz w:val="28"/>
          <w:szCs w:val="28"/>
        </w:rPr>
        <w:t>此</w:t>
      </w:r>
      <w:r w:rsidRPr="000B0972">
        <w:rPr>
          <w:rFonts w:ascii="方正楷体_GBK" w:eastAsia="方正楷体_GBK" w:hAnsiTheme="majorEastAsia" w:cs="仿宋" w:hint="eastAsia"/>
          <w:color w:val="444444"/>
          <w:kern w:val="0"/>
          <w:sz w:val="28"/>
          <w:szCs w:val="28"/>
        </w:rPr>
        <w:t>附件</w:t>
      </w:r>
      <w:r w:rsidR="00783B6D" w:rsidRPr="000B0972">
        <w:rPr>
          <w:rFonts w:ascii="方正楷体_GBK" w:eastAsia="方正楷体_GBK" w:hAnsiTheme="majorEastAsia" w:cs="仿宋" w:hint="eastAsia"/>
          <w:color w:val="444444"/>
          <w:kern w:val="0"/>
          <w:sz w:val="28"/>
          <w:szCs w:val="28"/>
        </w:rPr>
        <w:t>应加盖</w:t>
      </w:r>
      <w:r w:rsidR="002D4C0F" w:rsidRPr="000B0972">
        <w:rPr>
          <w:rFonts w:ascii="方正楷体_GBK" w:eastAsia="方正楷体_GBK" w:hAnsiTheme="majorEastAsia" w:cs="仿宋" w:hint="eastAsia"/>
          <w:color w:val="444444"/>
          <w:kern w:val="0"/>
          <w:sz w:val="28"/>
          <w:szCs w:val="28"/>
        </w:rPr>
        <w:t>参选人</w:t>
      </w:r>
      <w:r w:rsidR="00783B6D" w:rsidRPr="000B0972">
        <w:rPr>
          <w:rFonts w:ascii="方正楷体_GBK" w:eastAsia="方正楷体_GBK" w:hAnsiTheme="majorEastAsia" w:cs="仿宋" w:hint="eastAsia"/>
          <w:color w:val="444444"/>
          <w:kern w:val="0"/>
          <w:sz w:val="28"/>
          <w:szCs w:val="28"/>
        </w:rPr>
        <w:t>单位公章</w:t>
      </w:r>
      <w:r w:rsidR="002D4C0F" w:rsidRPr="000B0972">
        <w:rPr>
          <w:rFonts w:ascii="方正楷体_GBK" w:eastAsia="方正楷体_GBK" w:hAnsiTheme="majorEastAsia" w:cs="仿宋" w:hint="eastAsia"/>
          <w:color w:val="444444"/>
          <w:kern w:val="0"/>
          <w:sz w:val="28"/>
          <w:szCs w:val="28"/>
        </w:rPr>
        <w:t>（鲜章）</w:t>
      </w:r>
      <w:r w:rsidR="002E0C81" w:rsidRPr="000B0972">
        <w:rPr>
          <w:rFonts w:ascii="方正楷体_GBK" w:eastAsia="方正楷体_GBK" w:hAnsiTheme="majorEastAsia" w:cs="仿宋" w:hint="eastAsia"/>
          <w:color w:val="444444"/>
          <w:kern w:val="0"/>
          <w:sz w:val="28"/>
          <w:szCs w:val="28"/>
        </w:rPr>
        <w:t>，word格式文档随其他材料一并发送</w:t>
      </w:r>
      <w:r w:rsidRPr="000B0972">
        <w:rPr>
          <w:rFonts w:ascii="方正楷体_GBK" w:eastAsia="方正楷体_GBK" w:hAnsiTheme="majorEastAsia" w:cs="仿宋" w:hint="eastAsia"/>
          <w:color w:val="444444"/>
          <w:kern w:val="0"/>
          <w:sz w:val="28"/>
          <w:szCs w:val="28"/>
        </w:rPr>
        <w:t>。</w:t>
      </w:r>
    </w:p>
    <w:p w14:paraId="34606A80" w14:textId="4EFE2824" w:rsidR="00CF22E5" w:rsidRPr="000B0972" w:rsidRDefault="00CF22E5" w:rsidP="000B0972">
      <w:pPr>
        <w:pStyle w:val="a0"/>
        <w:spacing w:line="400" w:lineRule="exact"/>
        <w:ind w:firstLineChars="200" w:firstLine="560"/>
        <w:jc w:val="both"/>
        <w:rPr>
          <w:rFonts w:ascii="方正楷体_GBK" w:eastAsia="方正楷体_GBK" w:hAnsiTheme="majorEastAsia" w:cs="仿宋" w:hint="eastAsia"/>
          <w:color w:val="444444"/>
          <w:kern w:val="0"/>
          <w:sz w:val="28"/>
          <w:szCs w:val="28"/>
        </w:rPr>
      </w:pPr>
      <w:r w:rsidRPr="000B0972">
        <w:rPr>
          <w:rFonts w:ascii="方正楷体_GBK" w:eastAsia="方正楷体_GBK" w:hAnsiTheme="majorEastAsia" w:cs="仿宋" w:hint="eastAsia"/>
          <w:color w:val="444444"/>
          <w:kern w:val="0"/>
          <w:sz w:val="28"/>
          <w:szCs w:val="28"/>
        </w:rPr>
        <w:t xml:space="preserve">    2.请各报名单位认真确认</w:t>
      </w:r>
      <w:r w:rsidR="00BF50EF" w:rsidRPr="000B0972">
        <w:rPr>
          <w:rFonts w:ascii="方正楷体_GBK" w:eastAsia="方正楷体_GBK" w:hAnsiTheme="majorEastAsia" w:cs="仿宋" w:hint="eastAsia"/>
          <w:color w:val="444444"/>
          <w:kern w:val="0"/>
          <w:sz w:val="28"/>
          <w:szCs w:val="28"/>
        </w:rPr>
        <w:t>表内信息</w:t>
      </w:r>
      <w:r w:rsidR="000B0972" w:rsidRPr="000B0972">
        <w:rPr>
          <w:rFonts w:ascii="方正楷体_GBK" w:eastAsia="方正楷体_GBK" w:hAnsiTheme="majorEastAsia" w:cs="仿宋" w:hint="eastAsia"/>
          <w:color w:val="444444"/>
          <w:kern w:val="0"/>
          <w:sz w:val="28"/>
          <w:szCs w:val="28"/>
        </w:rPr>
        <w:t>填报</w:t>
      </w:r>
      <w:r w:rsidR="000B0972">
        <w:rPr>
          <w:rFonts w:ascii="方正楷体_GBK" w:eastAsia="方正楷体_GBK" w:hAnsiTheme="majorEastAsia" w:cs="仿宋" w:hint="eastAsia"/>
          <w:color w:val="444444"/>
          <w:kern w:val="0"/>
          <w:sz w:val="28"/>
          <w:szCs w:val="28"/>
        </w:rPr>
        <w:t>准确无误</w:t>
      </w:r>
      <w:r w:rsidRPr="000B0972">
        <w:rPr>
          <w:rFonts w:ascii="方正楷体_GBK" w:eastAsia="方正楷体_GBK" w:hAnsiTheme="majorEastAsia" w:cs="仿宋" w:hint="eastAsia"/>
          <w:color w:val="444444"/>
          <w:kern w:val="0"/>
          <w:sz w:val="28"/>
          <w:szCs w:val="28"/>
        </w:rPr>
        <w:t>，</w:t>
      </w:r>
      <w:r w:rsidR="000B0972">
        <w:rPr>
          <w:rFonts w:ascii="方正楷体_GBK" w:eastAsia="方正楷体_GBK" w:hAnsiTheme="majorEastAsia" w:cs="仿宋" w:hint="eastAsia"/>
          <w:color w:val="444444"/>
          <w:kern w:val="0"/>
          <w:sz w:val="28"/>
          <w:szCs w:val="28"/>
        </w:rPr>
        <w:t>避免影响</w:t>
      </w:r>
      <w:r w:rsidR="00BF50EF" w:rsidRPr="000B0972">
        <w:rPr>
          <w:rFonts w:ascii="方正楷体_GBK" w:eastAsia="方正楷体_GBK" w:hAnsiTheme="majorEastAsia" w:cs="仿宋" w:hint="eastAsia"/>
          <w:color w:val="444444"/>
          <w:kern w:val="0"/>
          <w:sz w:val="28"/>
          <w:szCs w:val="28"/>
        </w:rPr>
        <w:t>后续比选文件接收。</w:t>
      </w:r>
    </w:p>
    <w:p w14:paraId="4806478C" w14:textId="77777777" w:rsidR="003E2839" w:rsidRDefault="00E73FC8">
      <w:pPr>
        <w:pStyle w:val="a0"/>
        <w:ind w:firstLineChars="0" w:firstLine="0"/>
        <w:jc w:val="both"/>
        <w:rPr>
          <w:rFonts w:asciiTheme="majorEastAsia" w:eastAsiaTheme="majorEastAsia" w:hAnsiTheme="majorEastAsia" w:cs="仿宋" w:hint="eastAsia"/>
          <w:color w:val="444444"/>
          <w:kern w:val="0"/>
          <w:sz w:val="21"/>
          <w:szCs w:val="21"/>
        </w:rPr>
      </w:pPr>
      <w:r>
        <w:rPr>
          <w:rFonts w:asciiTheme="majorEastAsia" w:eastAsiaTheme="majorEastAsia" w:hAnsiTheme="majorEastAsia" w:cs="仿宋" w:hint="eastAsia"/>
          <w:color w:val="444444"/>
          <w:kern w:val="0"/>
          <w:sz w:val="21"/>
          <w:szCs w:val="21"/>
        </w:rPr>
        <w:t xml:space="preserve"> </w:t>
      </w:r>
    </w:p>
    <w:sectPr w:rsidR="003E2839">
      <w:footerReference w:type="default" r:id="rId7"/>
      <w:pgSz w:w="16838" w:h="11906" w:orient="landscape"/>
      <w:pgMar w:top="1474" w:right="1418" w:bottom="1474" w:left="1134" w:header="851" w:footer="1220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FC49A" w14:textId="77777777" w:rsidR="00AC0EEB" w:rsidRDefault="00AC0EEB">
      <w:r>
        <w:separator/>
      </w:r>
    </w:p>
  </w:endnote>
  <w:endnote w:type="continuationSeparator" w:id="0">
    <w:p w14:paraId="11ECAF73" w14:textId="77777777" w:rsidR="00AC0EEB" w:rsidRDefault="00AC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1181136"/>
    </w:sdtPr>
    <w:sdtEndPr>
      <w:rPr>
        <w:sz w:val="28"/>
        <w:szCs w:val="28"/>
      </w:rPr>
    </w:sdtEndPr>
    <w:sdtContent>
      <w:p w14:paraId="16F4DD2D" w14:textId="0CFDBCD6" w:rsidR="003E2839" w:rsidRPr="00115D22" w:rsidRDefault="00E73FC8">
        <w:pPr>
          <w:pStyle w:val="aa"/>
          <w:jc w:val="center"/>
          <w:rPr>
            <w:sz w:val="28"/>
            <w:szCs w:val="28"/>
          </w:rPr>
        </w:pPr>
        <w:r w:rsidRPr="00115D22">
          <w:rPr>
            <w:sz w:val="28"/>
            <w:szCs w:val="28"/>
          </w:rPr>
          <w:fldChar w:fldCharType="begin"/>
        </w:r>
        <w:r w:rsidRPr="00115D22">
          <w:rPr>
            <w:sz w:val="28"/>
            <w:szCs w:val="28"/>
          </w:rPr>
          <w:instrText>PAGE   \* MERGEFORMAT</w:instrText>
        </w:r>
        <w:r w:rsidRPr="00115D22">
          <w:rPr>
            <w:sz w:val="28"/>
            <w:szCs w:val="28"/>
          </w:rPr>
          <w:fldChar w:fldCharType="separate"/>
        </w:r>
        <w:r w:rsidR="00CA1684" w:rsidRPr="00CA1684">
          <w:rPr>
            <w:noProof/>
            <w:sz w:val="28"/>
            <w:szCs w:val="28"/>
            <w:lang w:val="zh-CN"/>
          </w:rPr>
          <w:t>5</w:t>
        </w:r>
        <w:r w:rsidRPr="00115D22">
          <w:rPr>
            <w:sz w:val="28"/>
            <w:szCs w:val="28"/>
          </w:rPr>
          <w:fldChar w:fldCharType="end"/>
        </w:r>
      </w:p>
    </w:sdtContent>
  </w:sdt>
  <w:p w14:paraId="4AD5C77C" w14:textId="77777777" w:rsidR="003E2839" w:rsidRDefault="003E283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1E866" w14:textId="77777777" w:rsidR="00AC0EEB" w:rsidRDefault="00AC0EEB">
      <w:r>
        <w:separator/>
      </w:r>
    </w:p>
  </w:footnote>
  <w:footnote w:type="continuationSeparator" w:id="0">
    <w:p w14:paraId="7B145A16" w14:textId="77777777" w:rsidR="00AC0EEB" w:rsidRDefault="00AC0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C790168"/>
    <w:multiLevelType w:val="singleLevel"/>
    <w:tmpl w:val="EC790168"/>
    <w:lvl w:ilvl="0">
      <w:start w:val="1"/>
      <w:numFmt w:val="decimal"/>
      <w:lvlText w:val="(%1)"/>
      <w:lvlJc w:val="left"/>
      <w:pPr>
        <w:ind w:left="1055" w:hanging="425"/>
      </w:pPr>
      <w:rPr>
        <w:rFonts w:hint="default"/>
      </w:rPr>
    </w:lvl>
  </w:abstractNum>
  <w:num w:numId="1" w16cid:durableId="168473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k5MjA4YWZhNTliZmNjZjJlZTRlN2FkMWI0ZTBiYzcifQ=="/>
  </w:docVars>
  <w:rsids>
    <w:rsidRoot w:val="40651455"/>
    <w:rsid w:val="00002B6F"/>
    <w:rsid w:val="000847DF"/>
    <w:rsid w:val="000A4E6D"/>
    <w:rsid w:val="000B0972"/>
    <w:rsid w:val="000B785B"/>
    <w:rsid w:val="000C31BE"/>
    <w:rsid w:val="000D7D12"/>
    <w:rsid w:val="0010353B"/>
    <w:rsid w:val="00112543"/>
    <w:rsid w:val="00115D22"/>
    <w:rsid w:val="001162AF"/>
    <w:rsid w:val="0012647D"/>
    <w:rsid w:val="00180A40"/>
    <w:rsid w:val="001D009A"/>
    <w:rsid w:val="001E141B"/>
    <w:rsid w:val="00216900"/>
    <w:rsid w:val="0022600D"/>
    <w:rsid w:val="002D4C0F"/>
    <w:rsid w:val="002E0C81"/>
    <w:rsid w:val="003140F1"/>
    <w:rsid w:val="00351127"/>
    <w:rsid w:val="00394FCF"/>
    <w:rsid w:val="00397470"/>
    <w:rsid w:val="003A3377"/>
    <w:rsid w:val="003B2834"/>
    <w:rsid w:val="003E2839"/>
    <w:rsid w:val="00425F58"/>
    <w:rsid w:val="004528D1"/>
    <w:rsid w:val="004F30F8"/>
    <w:rsid w:val="00526FFA"/>
    <w:rsid w:val="00580620"/>
    <w:rsid w:val="005A0BE6"/>
    <w:rsid w:val="005D5F97"/>
    <w:rsid w:val="005E464F"/>
    <w:rsid w:val="0060675E"/>
    <w:rsid w:val="00630791"/>
    <w:rsid w:val="00660D2E"/>
    <w:rsid w:val="006B1C6E"/>
    <w:rsid w:val="006E2748"/>
    <w:rsid w:val="00714D90"/>
    <w:rsid w:val="00762076"/>
    <w:rsid w:val="0076727C"/>
    <w:rsid w:val="007753A9"/>
    <w:rsid w:val="00783B6D"/>
    <w:rsid w:val="0078780C"/>
    <w:rsid w:val="007D5ED1"/>
    <w:rsid w:val="00844593"/>
    <w:rsid w:val="00852DA7"/>
    <w:rsid w:val="00852E7F"/>
    <w:rsid w:val="00864798"/>
    <w:rsid w:val="00917A26"/>
    <w:rsid w:val="00A1199B"/>
    <w:rsid w:val="00A36641"/>
    <w:rsid w:val="00A42433"/>
    <w:rsid w:val="00A758F9"/>
    <w:rsid w:val="00A87EFF"/>
    <w:rsid w:val="00AC0EEB"/>
    <w:rsid w:val="00AD3FAE"/>
    <w:rsid w:val="00AE5188"/>
    <w:rsid w:val="00AF08DF"/>
    <w:rsid w:val="00B873A9"/>
    <w:rsid w:val="00BF50EF"/>
    <w:rsid w:val="00BF79F9"/>
    <w:rsid w:val="00C043F0"/>
    <w:rsid w:val="00C4042B"/>
    <w:rsid w:val="00C506BB"/>
    <w:rsid w:val="00C74CB3"/>
    <w:rsid w:val="00CA1684"/>
    <w:rsid w:val="00CF22E5"/>
    <w:rsid w:val="00D036AF"/>
    <w:rsid w:val="00D56FD6"/>
    <w:rsid w:val="00DB4403"/>
    <w:rsid w:val="00DB7A7D"/>
    <w:rsid w:val="00E41FC1"/>
    <w:rsid w:val="00E65695"/>
    <w:rsid w:val="00E73FC8"/>
    <w:rsid w:val="00EF16FA"/>
    <w:rsid w:val="00F109F0"/>
    <w:rsid w:val="00F12112"/>
    <w:rsid w:val="00F35EF2"/>
    <w:rsid w:val="00F55364"/>
    <w:rsid w:val="00FB588D"/>
    <w:rsid w:val="00FC2D17"/>
    <w:rsid w:val="01894BEA"/>
    <w:rsid w:val="05AA25BD"/>
    <w:rsid w:val="097559D9"/>
    <w:rsid w:val="0D5B609B"/>
    <w:rsid w:val="15662687"/>
    <w:rsid w:val="179F6FA7"/>
    <w:rsid w:val="34C03759"/>
    <w:rsid w:val="40651455"/>
    <w:rsid w:val="40911CB0"/>
    <w:rsid w:val="40FA2F36"/>
    <w:rsid w:val="509A196E"/>
    <w:rsid w:val="55675F4B"/>
    <w:rsid w:val="5A641A32"/>
    <w:rsid w:val="6A274462"/>
    <w:rsid w:val="6ACB3594"/>
    <w:rsid w:val="71FB491F"/>
    <w:rsid w:val="79C3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0AE752"/>
  <w15:docId w15:val="{4FEB6359-4878-4283-99C6-6E21C97F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rFonts w:ascii="宋体" w:hAnsi="华文宋体"/>
      <w:b/>
      <w:kern w:val="44"/>
      <w:sz w:val="5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4"/>
    <w:qFormat/>
    <w:pPr>
      <w:jc w:val="center"/>
    </w:pPr>
    <w:rPr>
      <w:color w:val="000000"/>
    </w:rPr>
  </w:style>
  <w:style w:type="paragraph" w:styleId="a4">
    <w:name w:val="Body Text Indent"/>
    <w:basedOn w:val="a"/>
    <w:qFormat/>
    <w:pPr>
      <w:spacing w:line="360" w:lineRule="auto"/>
      <w:ind w:firstLineChars="250" w:firstLine="600"/>
    </w:pPr>
    <w:rPr>
      <w:rFonts w:ascii="宋体" w:hAnsi="宋体"/>
      <w:sz w:val="24"/>
    </w:rPr>
  </w:style>
  <w:style w:type="paragraph" w:styleId="a5">
    <w:name w:val="Body Text"/>
    <w:basedOn w:val="a"/>
    <w:link w:val="a6"/>
    <w:qFormat/>
    <w:pPr>
      <w:spacing w:after="120"/>
    </w:pPr>
  </w:style>
  <w:style w:type="paragraph" w:styleId="a7">
    <w:name w:val="Plain Text"/>
    <w:basedOn w:val="a"/>
    <w:qFormat/>
    <w:pPr>
      <w:adjustRightInd w:val="0"/>
      <w:spacing w:line="360" w:lineRule="atLeast"/>
      <w:textAlignment w:val="baseline"/>
    </w:pPr>
    <w:rPr>
      <w:rFonts w:ascii="宋体" w:hAnsi="Courier New"/>
      <w:szCs w:val="20"/>
    </w:r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customStyle="1" w:styleId="ac">
    <w:name w:val="页眉 字符"/>
    <w:basedOn w:val="a1"/>
    <w:link w:val="ab"/>
    <w:qFormat/>
    <w:rPr>
      <w:kern w:val="2"/>
      <w:sz w:val="18"/>
      <w:szCs w:val="18"/>
    </w:rPr>
  </w:style>
  <w:style w:type="character" w:customStyle="1" w:styleId="a6">
    <w:name w:val="正文文本 字符"/>
    <w:basedOn w:val="a1"/>
    <w:link w:val="a5"/>
    <w:qFormat/>
    <w:rPr>
      <w:kern w:val="2"/>
      <w:sz w:val="21"/>
      <w:szCs w:val="24"/>
    </w:rPr>
  </w:style>
  <w:style w:type="character" w:customStyle="1" w:styleId="a9">
    <w:name w:val="批注框文本 字符"/>
    <w:basedOn w:val="a1"/>
    <w:link w:val="a8"/>
    <w:qFormat/>
    <w:rPr>
      <w:kern w:val="2"/>
      <w:sz w:val="18"/>
      <w:szCs w:val="18"/>
    </w:rPr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</w:style>
  <w:style w:type="table" w:styleId="af0">
    <w:name w:val="Table Grid"/>
    <w:basedOn w:val="a2"/>
    <w:rsid w:val="00216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处理的提及1"/>
    <w:basedOn w:val="a1"/>
    <w:uiPriority w:val="99"/>
    <w:semiHidden/>
    <w:unhideWhenUsed/>
    <w:rsid w:val="004F3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7208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31</cp:revision>
  <cp:lastPrinted>2024-12-11T00:59:00Z</cp:lastPrinted>
  <dcterms:created xsi:type="dcterms:W3CDTF">2022-12-21T01:46:00Z</dcterms:created>
  <dcterms:modified xsi:type="dcterms:W3CDTF">2024-12-11T09:08:00Z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2D6C012FE5474DE899A902EEE7FF73FA_13</vt:lpwstr>
  </property>
</Properties>
</file>