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F6509" w14:textId="77777777" w:rsidR="000604B1" w:rsidRPr="0013056E" w:rsidRDefault="000604B1" w:rsidP="000604B1">
      <w:pPr>
        <w:spacing w:line="500" w:lineRule="exact"/>
        <w:rPr>
          <w:rFonts w:ascii="黑体" w:eastAsia="黑体" w:hAnsi="黑体" w:cs="Times New Roman" w:hint="eastAsia"/>
          <w:bCs/>
          <w:color w:val="000000" w:themeColor="text1"/>
          <w:kern w:val="0"/>
          <w:sz w:val="28"/>
          <w:szCs w:val="28"/>
        </w:rPr>
      </w:pPr>
      <w:r w:rsidRPr="0013056E">
        <w:rPr>
          <w:rFonts w:ascii="黑体" w:eastAsia="黑体" w:hAnsi="黑体" w:cs="Times New Roman"/>
          <w:bCs/>
          <w:color w:val="000000" w:themeColor="text1"/>
          <w:kern w:val="0"/>
          <w:sz w:val="28"/>
          <w:szCs w:val="28"/>
        </w:rPr>
        <w:t>附件</w:t>
      </w:r>
    </w:p>
    <w:tbl>
      <w:tblPr>
        <w:tblW w:w="9431" w:type="dxa"/>
        <w:tblInd w:w="-318" w:type="dxa"/>
        <w:tblLook w:val="04A0" w:firstRow="1" w:lastRow="0" w:firstColumn="1" w:lastColumn="0" w:noHBand="0" w:noVBand="1"/>
      </w:tblPr>
      <w:tblGrid>
        <w:gridCol w:w="1447"/>
        <w:gridCol w:w="1423"/>
        <w:gridCol w:w="1701"/>
        <w:gridCol w:w="850"/>
        <w:gridCol w:w="1090"/>
        <w:gridCol w:w="890"/>
        <w:gridCol w:w="1281"/>
        <w:gridCol w:w="749"/>
      </w:tblGrid>
      <w:tr w:rsidR="000604B1" w:rsidRPr="00835F59" w14:paraId="15E2F5F2" w14:textId="77777777" w:rsidTr="00BE71F9">
        <w:trPr>
          <w:trHeight w:val="429"/>
        </w:trPr>
        <w:tc>
          <w:tcPr>
            <w:tcW w:w="9431" w:type="dxa"/>
            <w:gridSpan w:val="8"/>
            <w:tcBorders>
              <w:bottom w:val="single" w:sz="4" w:space="0" w:color="auto"/>
            </w:tcBorders>
          </w:tcPr>
          <w:p w14:paraId="27AAE01F" w14:textId="2399DFAD" w:rsidR="000604B1" w:rsidRPr="00835F59" w:rsidRDefault="000604B1" w:rsidP="000604B1">
            <w:pPr>
              <w:spacing w:line="500" w:lineRule="exact"/>
              <w:ind w:leftChars="100" w:left="690" w:hangingChars="150" w:hanging="48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0604B1"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32"/>
              </w:rPr>
              <w:t>2025</w:t>
            </w:r>
            <w:r w:rsidRPr="000604B1"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32"/>
              </w:rPr>
              <w:t>年度岩土水检测服务</w:t>
            </w:r>
            <w:r w:rsidRPr="00835F59"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32"/>
              </w:rPr>
              <w:t>外协比</w:t>
            </w:r>
            <w:proofErr w:type="gramStart"/>
            <w:r w:rsidRPr="00835F59"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32"/>
              </w:rPr>
              <w:t>选报名</w:t>
            </w:r>
            <w:proofErr w:type="gramEnd"/>
            <w:r w:rsidRPr="00835F59">
              <w:rPr>
                <w:rFonts w:ascii="Times New Roman" w:hAnsi="Times New Roman" w:cs="Times New Roman"/>
                <w:color w:val="000000" w:themeColor="text1"/>
                <w:kern w:val="0"/>
                <w:sz w:val="32"/>
                <w:szCs w:val="32"/>
              </w:rPr>
              <w:t>登记表</w:t>
            </w:r>
          </w:p>
          <w:p w14:paraId="6164D9DB" w14:textId="77777777" w:rsidR="000604B1" w:rsidRPr="00835F59" w:rsidRDefault="000604B1" w:rsidP="00BE71F9">
            <w:pPr>
              <w:spacing w:line="500" w:lineRule="exact"/>
              <w:ind w:leftChars="100" w:left="570" w:hangingChars="150" w:hanging="36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7506832B" w14:textId="77777777" w:rsidR="000604B1" w:rsidRPr="00835F59" w:rsidRDefault="000604B1" w:rsidP="00BE71F9">
            <w:pPr>
              <w:spacing w:line="500" w:lineRule="exact"/>
              <w:ind w:leftChars="100" w:left="570" w:hangingChars="150" w:hanging="36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5F59">
              <w:rPr>
                <w:rFonts w:ascii="Times New Roman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报名</w:t>
            </w:r>
            <w:r w:rsidRPr="00835F59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单位（盖章）：</w:t>
            </w:r>
          </w:p>
        </w:tc>
      </w:tr>
      <w:tr w:rsidR="000604B1" w:rsidRPr="00835F59" w14:paraId="2F3DD0FF" w14:textId="77777777" w:rsidTr="0013056E">
        <w:trPr>
          <w:trHeight w:val="62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F8FD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35F5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企业名称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4F7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35F5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统一社会信用代码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B72D" w14:textId="6FEA0AF0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0604B1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检验检测机构资质认定</w:t>
            </w:r>
            <w:r w:rsidRPr="00835F5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证书编号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F4B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35F5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70D6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35F5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报名时间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B40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35F5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0604B1" w:rsidRPr="00835F59" w14:paraId="76ABB04D" w14:textId="77777777" w:rsidTr="0013056E">
        <w:trPr>
          <w:trHeight w:val="623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89B2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6CCE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5E92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D411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35F5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5F86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35F5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7F3B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35F59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邮箱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D553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914B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0604B1" w:rsidRPr="00835F59" w14:paraId="7F0D9BD5" w14:textId="77777777" w:rsidTr="0013056E">
        <w:trPr>
          <w:trHeight w:val="1005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73CF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8D29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F906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467B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945B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D023" w14:textId="77777777" w:rsidR="000604B1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14:paraId="512C3F53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2BF2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9FC2" w14:textId="77777777" w:rsidR="000604B1" w:rsidRPr="00835F59" w:rsidRDefault="000604B1" w:rsidP="000604B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</w:tbl>
    <w:p w14:paraId="482029B9" w14:textId="0D582AA1" w:rsidR="000604B1" w:rsidRPr="00835F59" w:rsidRDefault="000604B1" w:rsidP="000604B1">
      <w:pPr>
        <w:spacing w:line="500" w:lineRule="exact"/>
        <w:ind w:leftChars="100" w:left="526" w:hangingChars="150" w:hanging="316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835F59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注：</w:t>
      </w:r>
      <w:r w:rsidRPr="000604B1"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</w:rPr>
        <w:t>1.</w:t>
      </w:r>
      <w:r w:rsidRPr="00835F59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此表后请按顺序附报名所需资料，并加盖单位鲜章。</w:t>
      </w:r>
    </w:p>
    <w:p w14:paraId="14ED750D" w14:textId="3CB7BD0C" w:rsidR="000604B1" w:rsidRPr="00835F59" w:rsidRDefault="000604B1" w:rsidP="000604B1">
      <w:pPr>
        <w:spacing w:line="500" w:lineRule="exact"/>
        <w:ind w:leftChars="100" w:left="526" w:hangingChars="150" w:hanging="316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0604B1"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</w:rPr>
        <w:t xml:space="preserve">    2.</w:t>
      </w:r>
      <w:r w:rsidRPr="000604B1"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</w:rPr>
        <w:t>联系人联系方式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</w:rPr>
        <w:t>（邮箱和电话）</w:t>
      </w:r>
      <w:r w:rsidRPr="000604B1"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</w:rPr>
        <w:t>务必填写准确，以免影响比选文件的接收。</w:t>
      </w:r>
    </w:p>
    <w:p w14:paraId="6DF0C9EC" w14:textId="77777777" w:rsidR="000604B1" w:rsidRPr="000604B1" w:rsidRDefault="000604B1" w:rsidP="00727F30">
      <w:pPr>
        <w:spacing w:line="500" w:lineRule="exact"/>
        <w:ind w:left="600" w:hangingChars="250" w:hanging="60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sectPr w:rsidR="000604B1" w:rsidRPr="0006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DA659" w14:textId="77777777" w:rsidR="001E4809" w:rsidRDefault="001E4809" w:rsidP="00853308">
      <w:r>
        <w:separator/>
      </w:r>
    </w:p>
  </w:endnote>
  <w:endnote w:type="continuationSeparator" w:id="0">
    <w:p w14:paraId="67DF70F3" w14:textId="77777777" w:rsidR="001E4809" w:rsidRDefault="001E4809" w:rsidP="0085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FEF06" w14:textId="77777777" w:rsidR="001E4809" w:rsidRDefault="001E4809" w:rsidP="00853308">
      <w:r>
        <w:separator/>
      </w:r>
    </w:p>
  </w:footnote>
  <w:footnote w:type="continuationSeparator" w:id="0">
    <w:p w14:paraId="5725B629" w14:textId="77777777" w:rsidR="001E4809" w:rsidRDefault="001E4809" w:rsidP="00853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35939"/>
    <w:multiLevelType w:val="hybridMultilevel"/>
    <w:tmpl w:val="30AA554A"/>
    <w:lvl w:ilvl="0" w:tplc="F47616F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4659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5MjA4YWZhNTliZmNjZjJlZTRlN2FkMWI0ZTBiYzcifQ=="/>
  </w:docVars>
  <w:rsids>
    <w:rsidRoot w:val="00D40BF6"/>
    <w:rsid w:val="0000014E"/>
    <w:rsid w:val="00001866"/>
    <w:rsid w:val="00007A6F"/>
    <w:rsid w:val="00011797"/>
    <w:rsid w:val="00023BA6"/>
    <w:rsid w:val="0004354D"/>
    <w:rsid w:val="0005697E"/>
    <w:rsid w:val="000604B1"/>
    <w:rsid w:val="00060E3B"/>
    <w:rsid w:val="000713C3"/>
    <w:rsid w:val="00072982"/>
    <w:rsid w:val="00080EC6"/>
    <w:rsid w:val="00093644"/>
    <w:rsid w:val="000A593F"/>
    <w:rsid w:val="000C0E60"/>
    <w:rsid w:val="000C4786"/>
    <w:rsid w:val="000C7CAA"/>
    <w:rsid w:val="000D5D22"/>
    <w:rsid w:val="000E27B3"/>
    <w:rsid w:val="0010709F"/>
    <w:rsid w:val="0013056E"/>
    <w:rsid w:val="00146407"/>
    <w:rsid w:val="00175B3C"/>
    <w:rsid w:val="001858D7"/>
    <w:rsid w:val="00185F2B"/>
    <w:rsid w:val="00191386"/>
    <w:rsid w:val="001A0125"/>
    <w:rsid w:val="001B677D"/>
    <w:rsid w:val="001D4673"/>
    <w:rsid w:val="001E0BFE"/>
    <w:rsid w:val="001E13A8"/>
    <w:rsid w:val="001E4730"/>
    <w:rsid w:val="001E4809"/>
    <w:rsid w:val="001F781C"/>
    <w:rsid w:val="002034F5"/>
    <w:rsid w:val="00211AB0"/>
    <w:rsid w:val="002215BA"/>
    <w:rsid w:val="00222C4D"/>
    <w:rsid w:val="00223D0A"/>
    <w:rsid w:val="00225A04"/>
    <w:rsid w:val="00237175"/>
    <w:rsid w:val="00242D5A"/>
    <w:rsid w:val="00262394"/>
    <w:rsid w:val="00282848"/>
    <w:rsid w:val="002834E5"/>
    <w:rsid w:val="002A6784"/>
    <w:rsid w:val="002A7EBD"/>
    <w:rsid w:val="002C3ABF"/>
    <w:rsid w:val="002D51CC"/>
    <w:rsid w:val="002E4340"/>
    <w:rsid w:val="002E4AA0"/>
    <w:rsid w:val="002E7604"/>
    <w:rsid w:val="00312A57"/>
    <w:rsid w:val="0032684B"/>
    <w:rsid w:val="00347EBE"/>
    <w:rsid w:val="00355A41"/>
    <w:rsid w:val="003657C1"/>
    <w:rsid w:val="00371CE1"/>
    <w:rsid w:val="00377AB5"/>
    <w:rsid w:val="0038099A"/>
    <w:rsid w:val="003B042E"/>
    <w:rsid w:val="003C12C8"/>
    <w:rsid w:val="003C2B36"/>
    <w:rsid w:val="003C4743"/>
    <w:rsid w:val="003D3C52"/>
    <w:rsid w:val="003E6861"/>
    <w:rsid w:val="0042754D"/>
    <w:rsid w:val="00446D73"/>
    <w:rsid w:val="0048105A"/>
    <w:rsid w:val="004823E9"/>
    <w:rsid w:val="00485A02"/>
    <w:rsid w:val="004871B0"/>
    <w:rsid w:val="00495E64"/>
    <w:rsid w:val="004A0644"/>
    <w:rsid w:val="004A56BD"/>
    <w:rsid w:val="004B666A"/>
    <w:rsid w:val="004C4CF0"/>
    <w:rsid w:val="004D1313"/>
    <w:rsid w:val="004E69CD"/>
    <w:rsid w:val="004F2F22"/>
    <w:rsid w:val="00500D0B"/>
    <w:rsid w:val="005011EE"/>
    <w:rsid w:val="005048B9"/>
    <w:rsid w:val="005234DC"/>
    <w:rsid w:val="00562682"/>
    <w:rsid w:val="00566C6D"/>
    <w:rsid w:val="00574228"/>
    <w:rsid w:val="00577045"/>
    <w:rsid w:val="00582B71"/>
    <w:rsid w:val="0058606D"/>
    <w:rsid w:val="005902B5"/>
    <w:rsid w:val="00594C8F"/>
    <w:rsid w:val="005A7015"/>
    <w:rsid w:val="005A7B76"/>
    <w:rsid w:val="005C31C2"/>
    <w:rsid w:val="005D0F04"/>
    <w:rsid w:val="005D7347"/>
    <w:rsid w:val="005E7B41"/>
    <w:rsid w:val="005F2E9B"/>
    <w:rsid w:val="00600E85"/>
    <w:rsid w:val="006109D3"/>
    <w:rsid w:val="00622568"/>
    <w:rsid w:val="00645B58"/>
    <w:rsid w:val="00663BD5"/>
    <w:rsid w:val="00684F26"/>
    <w:rsid w:val="006961AD"/>
    <w:rsid w:val="0069728F"/>
    <w:rsid w:val="006A0291"/>
    <w:rsid w:val="006A1EEA"/>
    <w:rsid w:val="0070000B"/>
    <w:rsid w:val="0070443F"/>
    <w:rsid w:val="00711E3E"/>
    <w:rsid w:val="0071205A"/>
    <w:rsid w:val="00714ADC"/>
    <w:rsid w:val="00727F30"/>
    <w:rsid w:val="0073241A"/>
    <w:rsid w:val="0073661E"/>
    <w:rsid w:val="0074298D"/>
    <w:rsid w:val="00766F84"/>
    <w:rsid w:val="00770BEC"/>
    <w:rsid w:val="007720CF"/>
    <w:rsid w:val="00785A64"/>
    <w:rsid w:val="00794993"/>
    <w:rsid w:val="007971E9"/>
    <w:rsid w:val="007A741A"/>
    <w:rsid w:val="007B79C4"/>
    <w:rsid w:val="007C08CD"/>
    <w:rsid w:val="007C1783"/>
    <w:rsid w:val="007F30B5"/>
    <w:rsid w:val="007F6F36"/>
    <w:rsid w:val="008036C4"/>
    <w:rsid w:val="00815458"/>
    <w:rsid w:val="0082562C"/>
    <w:rsid w:val="00831E4B"/>
    <w:rsid w:val="00835F59"/>
    <w:rsid w:val="00853308"/>
    <w:rsid w:val="00882585"/>
    <w:rsid w:val="0088430A"/>
    <w:rsid w:val="0088574C"/>
    <w:rsid w:val="00891968"/>
    <w:rsid w:val="00893EDC"/>
    <w:rsid w:val="00896B81"/>
    <w:rsid w:val="008A401E"/>
    <w:rsid w:val="008A7322"/>
    <w:rsid w:val="008B12F8"/>
    <w:rsid w:val="008D7B92"/>
    <w:rsid w:val="008D7D4C"/>
    <w:rsid w:val="008F5714"/>
    <w:rsid w:val="00915123"/>
    <w:rsid w:val="00921490"/>
    <w:rsid w:val="00930D6E"/>
    <w:rsid w:val="009341E1"/>
    <w:rsid w:val="00941A96"/>
    <w:rsid w:val="00943173"/>
    <w:rsid w:val="009516C5"/>
    <w:rsid w:val="00955639"/>
    <w:rsid w:val="00966C56"/>
    <w:rsid w:val="00970F2A"/>
    <w:rsid w:val="0097705A"/>
    <w:rsid w:val="009935CC"/>
    <w:rsid w:val="00996897"/>
    <w:rsid w:val="009A3108"/>
    <w:rsid w:val="009B082F"/>
    <w:rsid w:val="009B6438"/>
    <w:rsid w:val="009D02E1"/>
    <w:rsid w:val="009F6283"/>
    <w:rsid w:val="00A12A2A"/>
    <w:rsid w:val="00A232DD"/>
    <w:rsid w:val="00A32239"/>
    <w:rsid w:val="00A40A1A"/>
    <w:rsid w:val="00A42BE2"/>
    <w:rsid w:val="00A46B12"/>
    <w:rsid w:val="00A55EA2"/>
    <w:rsid w:val="00A807E4"/>
    <w:rsid w:val="00A81C36"/>
    <w:rsid w:val="00A82104"/>
    <w:rsid w:val="00A83621"/>
    <w:rsid w:val="00A853E5"/>
    <w:rsid w:val="00A9477C"/>
    <w:rsid w:val="00A96D92"/>
    <w:rsid w:val="00AC04C8"/>
    <w:rsid w:val="00AC09E5"/>
    <w:rsid w:val="00AE66FE"/>
    <w:rsid w:val="00AF554A"/>
    <w:rsid w:val="00B2486F"/>
    <w:rsid w:val="00B26362"/>
    <w:rsid w:val="00B80769"/>
    <w:rsid w:val="00B94027"/>
    <w:rsid w:val="00B9435A"/>
    <w:rsid w:val="00BF1D95"/>
    <w:rsid w:val="00C022A0"/>
    <w:rsid w:val="00C048A8"/>
    <w:rsid w:val="00C20ADB"/>
    <w:rsid w:val="00C41A30"/>
    <w:rsid w:val="00C523D3"/>
    <w:rsid w:val="00C52FCA"/>
    <w:rsid w:val="00C6646F"/>
    <w:rsid w:val="00C7562A"/>
    <w:rsid w:val="00C82CAA"/>
    <w:rsid w:val="00C8371F"/>
    <w:rsid w:val="00C90819"/>
    <w:rsid w:val="00C96A6B"/>
    <w:rsid w:val="00C96D26"/>
    <w:rsid w:val="00CB00B8"/>
    <w:rsid w:val="00CC1A76"/>
    <w:rsid w:val="00CD1293"/>
    <w:rsid w:val="00CD4E98"/>
    <w:rsid w:val="00CE070A"/>
    <w:rsid w:val="00CE2B15"/>
    <w:rsid w:val="00CE6112"/>
    <w:rsid w:val="00CF58F0"/>
    <w:rsid w:val="00CF6AAF"/>
    <w:rsid w:val="00D00728"/>
    <w:rsid w:val="00D175AF"/>
    <w:rsid w:val="00D23095"/>
    <w:rsid w:val="00D2507A"/>
    <w:rsid w:val="00D35D54"/>
    <w:rsid w:val="00D40BF6"/>
    <w:rsid w:val="00D418D3"/>
    <w:rsid w:val="00D574C3"/>
    <w:rsid w:val="00D67B32"/>
    <w:rsid w:val="00D73CBC"/>
    <w:rsid w:val="00D85C10"/>
    <w:rsid w:val="00D94570"/>
    <w:rsid w:val="00D97535"/>
    <w:rsid w:val="00DA6B44"/>
    <w:rsid w:val="00DB42B6"/>
    <w:rsid w:val="00DF4C55"/>
    <w:rsid w:val="00E079E3"/>
    <w:rsid w:val="00E4226E"/>
    <w:rsid w:val="00E62E77"/>
    <w:rsid w:val="00E65F91"/>
    <w:rsid w:val="00E92D67"/>
    <w:rsid w:val="00EA7477"/>
    <w:rsid w:val="00EB0C9A"/>
    <w:rsid w:val="00EB491A"/>
    <w:rsid w:val="00EC1A4F"/>
    <w:rsid w:val="00ED0D18"/>
    <w:rsid w:val="00ED3031"/>
    <w:rsid w:val="00EE2123"/>
    <w:rsid w:val="00EF6C4D"/>
    <w:rsid w:val="00F11FB8"/>
    <w:rsid w:val="00F24F3F"/>
    <w:rsid w:val="00F77B2B"/>
    <w:rsid w:val="00F77DD7"/>
    <w:rsid w:val="00F8112C"/>
    <w:rsid w:val="00F81A80"/>
    <w:rsid w:val="00F872EC"/>
    <w:rsid w:val="00F92FFA"/>
    <w:rsid w:val="00F94DB6"/>
    <w:rsid w:val="00FA4885"/>
    <w:rsid w:val="00FA4E2D"/>
    <w:rsid w:val="00FB0DBA"/>
    <w:rsid w:val="00FC253D"/>
    <w:rsid w:val="00FD668A"/>
    <w:rsid w:val="00FE1BF8"/>
    <w:rsid w:val="00FF5F66"/>
    <w:rsid w:val="2A2016E6"/>
    <w:rsid w:val="41B3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8E0E5"/>
  <w15:docId w15:val="{C4ABACB3-7AD0-4CC2-8A23-4D1DCEEB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">
    <w:name w:val="List Paragraph"/>
    <w:basedOn w:val="a"/>
    <w:uiPriority w:val="99"/>
    <w:unhideWhenUsed/>
    <w:rsid w:val="00E4226E"/>
    <w:pPr>
      <w:ind w:firstLineChars="200" w:firstLine="420"/>
    </w:pPr>
  </w:style>
  <w:style w:type="paragraph" w:customStyle="1" w:styleId="null3">
    <w:name w:val="null3"/>
    <w:autoRedefine/>
    <w:hidden/>
    <w:qFormat/>
    <w:rsid w:val="0069728F"/>
    <w:rPr>
      <w:rFonts w:hint="eastAsia"/>
      <w:lang w:eastAsia="zh-Hans"/>
    </w:rPr>
  </w:style>
  <w:style w:type="character" w:customStyle="1" w:styleId="1">
    <w:name w:val="未处理的提及1"/>
    <w:basedOn w:val="a0"/>
    <w:uiPriority w:val="99"/>
    <w:semiHidden/>
    <w:unhideWhenUsed/>
    <w:rsid w:val="00CC1A76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7F3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A12A2A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A12A2A"/>
    <w:rPr>
      <w:kern w:val="2"/>
      <w:sz w:val="21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835F59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835F59"/>
    <w:rPr>
      <w:kern w:val="2"/>
      <w:sz w:val="21"/>
      <w:szCs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ED3031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ED3031"/>
    <w:rPr>
      <w:kern w:val="2"/>
      <w:sz w:val="21"/>
      <w:szCs w:val="22"/>
    </w:rPr>
  </w:style>
  <w:style w:type="character" w:styleId="af5">
    <w:name w:val="Unresolved Mention"/>
    <w:basedOn w:val="a0"/>
    <w:uiPriority w:val="99"/>
    <w:semiHidden/>
    <w:unhideWhenUsed/>
    <w:rsid w:val="005C3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hjw</dc:creator>
  <cp:keywords/>
  <dc:description/>
  <cp:lastModifiedBy>Administrator</cp:lastModifiedBy>
  <cp:revision>10</cp:revision>
  <cp:lastPrinted>2025-01-07T07:18:00Z</cp:lastPrinted>
  <dcterms:created xsi:type="dcterms:W3CDTF">2024-10-29T03:01:00Z</dcterms:created>
  <dcterms:modified xsi:type="dcterms:W3CDTF">2025-01-07T07:40:00Z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38D5DCA262BB404FB70AE3EE1B7E9CF7_12</vt:lpwstr>
  </property>
</Properties>
</file>