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551D" w14:textId="77777777" w:rsidR="00B94F78" w:rsidRPr="00C75F5F" w:rsidRDefault="00B94F78" w:rsidP="00B94F78">
      <w:pPr>
        <w:spacing w:line="500" w:lineRule="exact"/>
        <w:rPr>
          <w:rFonts w:ascii="黑体" w:eastAsia="黑体" w:hAnsi="黑体" w:cs="Times New Roman" w:hint="eastAsia"/>
          <w:bCs/>
          <w:color w:val="000000" w:themeColor="text1"/>
          <w:kern w:val="0"/>
          <w:sz w:val="28"/>
          <w:szCs w:val="28"/>
        </w:rPr>
      </w:pPr>
      <w:r w:rsidRPr="00C75F5F">
        <w:rPr>
          <w:rFonts w:ascii="黑体" w:eastAsia="黑体" w:hAnsi="黑体" w:cs="Times New Roman"/>
          <w:bCs/>
          <w:color w:val="000000" w:themeColor="text1"/>
          <w:kern w:val="0"/>
          <w:sz w:val="28"/>
          <w:szCs w:val="28"/>
        </w:rPr>
        <w:t>附件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1447"/>
        <w:gridCol w:w="2098"/>
        <w:gridCol w:w="1276"/>
        <w:gridCol w:w="1275"/>
        <w:gridCol w:w="1305"/>
        <w:gridCol w:w="1281"/>
        <w:gridCol w:w="1100"/>
      </w:tblGrid>
      <w:tr w:rsidR="00B94F78" w:rsidRPr="00C75F5F" w14:paraId="1845ED96" w14:textId="77777777" w:rsidTr="00111EAE">
        <w:trPr>
          <w:trHeight w:val="429"/>
        </w:trPr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14:paraId="10B83159" w14:textId="77777777" w:rsidR="00B94F78" w:rsidRPr="00C75F5F" w:rsidRDefault="00B94F78" w:rsidP="00B94F78">
            <w:pPr>
              <w:spacing w:line="500" w:lineRule="exact"/>
              <w:ind w:leftChars="100" w:left="690" w:hangingChars="150" w:hanging="480"/>
              <w:jc w:val="center"/>
              <w:rPr>
                <w:rFonts w:ascii="宋体" w:hAnsi="宋体" w:cs="MingLiU" w:hint="eastAsia"/>
                <w:kern w:val="0"/>
                <w:sz w:val="32"/>
                <w:szCs w:val="32"/>
              </w:rPr>
            </w:pPr>
            <w:r w:rsidRPr="00C75F5F">
              <w:rPr>
                <w:rFonts w:ascii="宋体" w:hAnsi="宋体" w:cs="MingLiU" w:hint="eastAsia"/>
                <w:kern w:val="0"/>
                <w:sz w:val="32"/>
                <w:szCs w:val="32"/>
              </w:rPr>
              <w:t>In</w:t>
            </w:r>
            <w:r w:rsidRPr="00C75F5F">
              <w:rPr>
                <w:rFonts w:ascii="宋体" w:hAnsi="宋体" w:cs="MingLiU"/>
                <w:kern w:val="0"/>
                <w:sz w:val="32"/>
                <w:szCs w:val="32"/>
              </w:rPr>
              <w:t>SAR</w:t>
            </w:r>
            <w:r w:rsidRPr="00C75F5F">
              <w:rPr>
                <w:rFonts w:ascii="宋体" w:hAnsi="宋体" w:cs="MingLiU" w:hint="eastAsia"/>
                <w:kern w:val="0"/>
                <w:sz w:val="32"/>
                <w:szCs w:val="32"/>
              </w:rPr>
              <w:t>数据及技术服务外协比</w:t>
            </w:r>
            <w:proofErr w:type="gramStart"/>
            <w:r w:rsidRPr="00C75F5F">
              <w:rPr>
                <w:rFonts w:ascii="宋体" w:hAnsi="宋体" w:cs="MingLiU" w:hint="eastAsia"/>
                <w:kern w:val="0"/>
                <w:sz w:val="32"/>
                <w:szCs w:val="32"/>
              </w:rPr>
              <w:t>选报名</w:t>
            </w:r>
            <w:proofErr w:type="gramEnd"/>
            <w:r w:rsidRPr="00C75F5F">
              <w:rPr>
                <w:rFonts w:ascii="宋体" w:hAnsi="宋体" w:cs="MingLiU" w:hint="eastAsia"/>
                <w:kern w:val="0"/>
                <w:sz w:val="32"/>
                <w:szCs w:val="32"/>
              </w:rPr>
              <w:t>登记表</w:t>
            </w:r>
          </w:p>
          <w:p w14:paraId="0549E7D2" w14:textId="77777777" w:rsidR="00B94F78" w:rsidRPr="00740E53" w:rsidRDefault="00B94F78" w:rsidP="00B94F78">
            <w:pPr>
              <w:spacing w:line="500" w:lineRule="exact"/>
              <w:ind w:leftChars="100" w:left="690" w:hangingChars="150" w:hanging="48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  <w:p w14:paraId="7F4F1783" w14:textId="77777777" w:rsidR="00B94F78" w:rsidRPr="00C75F5F" w:rsidRDefault="00B94F78" w:rsidP="00846222">
            <w:pPr>
              <w:spacing w:line="500" w:lineRule="exact"/>
              <w:ind w:leftChars="100" w:left="570" w:hangingChars="150" w:hanging="36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75F5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报名</w:t>
            </w:r>
            <w:r w:rsidRPr="00C75F5F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单位（盖章）：</w:t>
            </w:r>
          </w:p>
        </w:tc>
      </w:tr>
      <w:tr w:rsidR="007A2C87" w:rsidRPr="00C75F5F" w14:paraId="681048B6" w14:textId="77777777" w:rsidTr="00111EAE">
        <w:trPr>
          <w:trHeight w:val="62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43AC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75F5F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单位</w:t>
            </w:r>
            <w:r w:rsidRPr="00C75F5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EF75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75F5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统一社会信用代码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2A67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75F5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9585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75F5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报名时间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02EF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75F5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7A2C87" w:rsidRPr="00C75F5F" w14:paraId="4B08B0BF" w14:textId="77777777" w:rsidTr="00111EAE">
        <w:trPr>
          <w:trHeight w:val="623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6FAB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CF22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274A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75F5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16DA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75F5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8249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C75F5F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邮箱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033D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F109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7A2C87" w:rsidRPr="00C75F5F" w14:paraId="5EA604E3" w14:textId="77777777" w:rsidTr="00111EAE">
        <w:trPr>
          <w:trHeight w:val="1005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7E5B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4346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A295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F2EA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CB1A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14:paraId="2AB2AB51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1A78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317B" w14:textId="77777777" w:rsidR="007A2C87" w:rsidRPr="00C75F5F" w:rsidRDefault="007A2C87" w:rsidP="008462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</w:tbl>
    <w:p w14:paraId="22166410" w14:textId="77777777" w:rsidR="00B94F78" w:rsidRPr="00C75F5F" w:rsidRDefault="00B94F78" w:rsidP="00B94F78">
      <w:pPr>
        <w:spacing w:line="500" w:lineRule="exact"/>
        <w:ind w:leftChars="100" w:left="526" w:hangingChars="150" w:hanging="316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C75F5F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注：</w:t>
      </w:r>
      <w:r w:rsidRPr="00C75F5F"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</w:rPr>
        <w:t>1.</w:t>
      </w:r>
      <w:r w:rsidRPr="00C75F5F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此表后请按顺序附报名所需资料，并加盖单位鲜章。</w:t>
      </w:r>
    </w:p>
    <w:p w14:paraId="50098D5B" w14:textId="77777777" w:rsidR="00B94F78" w:rsidRPr="00835F59" w:rsidRDefault="00B94F78" w:rsidP="00B94F78">
      <w:pPr>
        <w:spacing w:line="500" w:lineRule="exact"/>
        <w:ind w:leftChars="100" w:left="526" w:hangingChars="150" w:hanging="316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C75F5F"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</w:rPr>
        <w:t xml:space="preserve">    2.</w:t>
      </w:r>
      <w:r w:rsidRPr="00C75F5F"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</w:rPr>
        <w:t>联系人联系方式（邮箱和电话）务必填写准确，以免影响比选文件的接收。</w:t>
      </w:r>
    </w:p>
    <w:p w14:paraId="1980CA35" w14:textId="77777777" w:rsidR="00B94F78" w:rsidRPr="000604B1" w:rsidRDefault="00B94F78" w:rsidP="00B94F78">
      <w:pPr>
        <w:spacing w:line="500" w:lineRule="exact"/>
        <w:ind w:left="600" w:hangingChars="250" w:hanging="60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7CDA072D" w14:textId="77777777" w:rsidR="00B94F78" w:rsidRPr="00B94F78" w:rsidRDefault="00B94F78" w:rsidP="009511A0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535244D4" w14:textId="77777777" w:rsidR="009511A0" w:rsidRPr="009511A0" w:rsidRDefault="009511A0">
      <w:pPr>
        <w:spacing w:line="360" w:lineRule="auto"/>
        <w:ind w:left="525" w:hangingChars="250" w:hanging="525"/>
      </w:pPr>
    </w:p>
    <w:sectPr w:rsidR="009511A0" w:rsidRPr="009511A0" w:rsidSect="0070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2A156" w14:textId="77777777" w:rsidR="00FC0A29" w:rsidRDefault="00FC0A29" w:rsidP="00853308">
      <w:r>
        <w:separator/>
      </w:r>
    </w:p>
  </w:endnote>
  <w:endnote w:type="continuationSeparator" w:id="0">
    <w:p w14:paraId="7FD52A68" w14:textId="77777777" w:rsidR="00FC0A29" w:rsidRDefault="00FC0A29" w:rsidP="0085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AF00B" w14:textId="77777777" w:rsidR="00FC0A29" w:rsidRDefault="00FC0A29" w:rsidP="00853308">
      <w:r>
        <w:separator/>
      </w:r>
    </w:p>
  </w:footnote>
  <w:footnote w:type="continuationSeparator" w:id="0">
    <w:p w14:paraId="33A9A420" w14:textId="77777777" w:rsidR="00FC0A29" w:rsidRDefault="00FC0A29" w:rsidP="00853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k5MjA4YWZhNTliZmNjZjJlZTRlN2FkMWI0ZTBiYzcifQ=="/>
  </w:docVars>
  <w:rsids>
    <w:rsidRoot w:val="00D40BF6"/>
    <w:rsid w:val="00006178"/>
    <w:rsid w:val="00007A6F"/>
    <w:rsid w:val="00025391"/>
    <w:rsid w:val="00031B71"/>
    <w:rsid w:val="0004354D"/>
    <w:rsid w:val="00060E3B"/>
    <w:rsid w:val="00072982"/>
    <w:rsid w:val="0007328A"/>
    <w:rsid w:val="00080EC6"/>
    <w:rsid w:val="00093644"/>
    <w:rsid w:val="000A593F"/>
    <w:rsid w:val="000B04C9"/>
    <w:rsid w:val="000C0E60"/>
    <w:rsid w:val="000C7CAA"/>
    <w:rsid w:val="000D5D22"/>
    <w:rsid w:val="000E74DA"/>
    <w:rsid w:val="0010709F"/>
    <w:rsid w:val="00111EAE"/>
    <w:rsid w:val="001755FF"/>
    <w:rsid w:val="00181B47"/>
    <w:rsid w:val="001858D7"/>
    <w:rsid w:val="001A0125"/>
    <w:rsid w:val="001B677D"/>
    <w:rsid w:val="001F781C"/>
    <w:rsid w:val="002034F5"/>
    <w:rsid w:val="00216434"/>
    <w:rsid w:val="002215BA"/>
    <w:rsid w:val="00237175"/>
    <w:rsid w:val="00242D5A"/>
    <w:rsid w:val="0024745D"/>
    <w:rsid w:val="00262394"/>
    <w:rsid w:val="00282848"/>
    <w:rsid w:val="002D51CC"/>
    <w:rsid w:val="002E4340"/>
    <w:rsid w:val="00312A57"/>
    <w:rsid w:val="003161A8"/>
    <w:rsid w:val="00340503"/>
    <w:rsid w:val="00344D2B"/>
    <w:rsid w:val="00347EBE"/>
    <w:rsid w:val="00354D44"/>
    <w:rsid w:val="00355A41"/>
    <w:rsid w:val="0036196A"/>
    <w:rsid w:val="003657C1"/>
    <w:rsid w:val="00371CE1"/>
    <w:rsid w:val="00386699"/>
    <w:rsid w:val="003B5C43"/>
    <w:rsid w:val="003C12C8"/>
    <w:rsid w:val="003C2B36"/>
    <w:rsid w:val="003C4743"/>
    <w:rsid w:val="003E4590"/>
    <w:rsid w:val="00443928"/>
    <w:rsid w:val="00446D73"/>
    <w:rsid w:val="004823E9"/>
    <w:rsid w:val="004871B0"/>
    <w:rsid w:val="004937AF"/>
    <w:rsid w:val="004B62ED"/>
    <w:rsid w:val="004C4CF0"/>
    <w:rsid w:val="004D1313"/>
    <w:rsid w:val="004E4678"/>
    <w:rsid w:val="004E69CD"/>
    <w:rsid w:val="004F2F22"/>
    <w:rsid w:val="00500D0B"/>
    <w:rsid w:val="005048B9"/>
    <w:rsid w:val="00524606"/>
    <w:rsid w:val="00537B9B"/>
    <w:rsid w:val="00555EBF"/>
    <w:rsid w:val="005611BE"/>
    <w:rsid w:val="00566C6D"/>
    <w:rsid w:val="00574BDB"/>
    <w:rsid w:val="005806B6"/>
    <w:rsid w:val="005919BD"/>
    <w:rsid w:val="00594C8F"/>
    <w:rsid w:val="005A7015"/>
    <w:rsid w:val="005A7B76"/>
    <w:rsid w:val="005B0973"/>
    <w:rsid w:val="005E7B41"/>
    <w:rsid w:val="0060476B"/>
    <w:rsid w:val="00622568"/>
    <w:rsid w:val="00663BD5"/>
    <w:rsid w:val="006D5A89"/>
    <w:rsid w:val="0070000B"/>
    <w:rsid w:val="0070443F"/>
    <w:rsid w:val="00706F87"/>
    <w:rsid w:val="0071205A"/>
    <w:rsid w:val="00714ADC"/>
    <w:rsid w:val="00726468"/>
    <w:rsid w:val="0073661E"/>
    <w:rsid w:val="00740E53"/>
    <w:rsid w:val="0075455E"/>
    <w:rsid w:val="007A2C87"/>
    <w:rsid w:val="007A480F"/>
    <w:rsid w:val="007B0FD2"/>
    <w:rsid w:val="007C1783"/>
    <w:rsid w:val="007C3006"/>
    <w:rsid w:val="007D0F24"/>
    <w:rsid w:val="007E7130"/>
    <w:rsid w:val="007F503F"/>
    <w:rsid w:val="008036C4"/>
    <w:rsid w:val="00813E6A"/>
    <w:rsid w:val="0083525C"/>
    <w:rsid w:val="00853308"/>
    <w:rsid w:val="00870FE7"/>
    <w:rsid w:val="00873D4D"/>
    <w:rsid w:val="0088430A"/>
    <w:rsid w:val="0088574C"/>
    <w:rsid w:val="00891968"/>
    <w:rsid w:val="00893EDC"/>
    <w:rsid w:val="008B6CEC"/>
    <w:rsid w:val="008F5714"/>
    <w:rsid w:val="00920AC7"/>
    <w:rsid w:val="00935C70"/>
    <w:rsid w:val="00943173"/>
    <w:rsid w:val="009511A0"/>
    <w:rsid w:val="009516C5"/>
    <w:rsid w:val="00955639"/>
    <w:rsid w:val="0097705A"/>
    <w:rsid w:val="00981847"/>
    <w:rsid w:val="00995B9A"/>
    <w:rsid w:val="009B5408"/>
    <w:rsid w:val="009B6438"/>
    <w:rsid w:val="00A0508A"/>
    <w:rsid w:val="00A42BE2"/>
    <w:rsid w:val="00A46B12"/>
    <w:rsid w:val="00A55EA2"/>
    <w:rsid w:val="00A82104"/>
    <w:rsid w:val="00AE66FE"/>
    <w:rsid w:val="00B306C7"/>
    <w:rsid w:val="00B94F78"/>
    <w:rsid w:val="00BA26B9"/>
    <w:rsid w:val="00BB5B00"/>
    <w:rsid w:val="00BD5C1C"/>
    <w:rsid w:val="00BF0A91"/>
    <w:rsid w:val="00C048A8"/>
    <w:rsid w:val="00C063DC"/>
    <w:rsid w:val="00C36D72"/>
    <w:rsid w:val="00C46B7A"/>
    <w:rsid w:val="00C46FB4"/>
    <w:rsid w:val="00C476A3"/>
    <w:rsid w:val="00C523D3"/>
    <w:rsid w:val="00C6646F"/>
    <w:rsid w:val="00C75F5F"/>
    <w:rsid w:val="00C8371F"/>
    <w:rsid w:val="00C844B2"/>
    <w:rsid w:val="00C85120"/>
    <w:rsid w:val="00C901EB"/>
    <w:rsid w:val="00C90F23"/>
    <w:rsid w:val="00CC3EAE"/>
    <w:rsid w:val="00CD4E98"/>
    <w:rsid w:val="00CE7DD3"/>
    <w:rsid w:val="00CF58F0"/>
    <w:rsid w:val="00CF6AAF"/>
    <w:rsid w:val="00D0181A"/>
    <w:rsid w:val="00D1670D"/>
    <w:rsid w:val="00D22B52"/>
    <w:rsid w:val="00D2507A"/>
    <w:rsid w:val="00D35D54"/>
    <w:rsid w:val="00D36CCC"/>
    <w:rsid w:val="00D40BF6"/>
    <w:rsid w:val="00D476CD"/>
    <w:rsid w:val="00D84F20"/>
    <w:rsid w:val="00D956F6"/>
    <w:rsid w:val="00D97535"/>
    <w:rsid w:val="00DA3D74"/>
    <w:rsid w:val="00DA6B44"/>
    <w:rsid w:val="00DC278C"/>
    <w:rsid w:val="00DD412B"/>
    <w:rsid w:val="00DF4410"/>
    <w:rsid w:val="00DF4C55"/>
    <w:rsid w:val="00E079E3"/>
    <w:rsid w:val="00E1601B"/>
    <w:rsid w:val="00E37CEA"/>
    <w:rsid w:val="00E619A7"/>
    <w:rsid w:val="00E62E77"/>
    <w:rsid w:val="00E65F91"/>
    <w:rsid w:val="00E6795E"/>
    <w:rsid w:val="00E749F4"/>
    <w:rsid w:val="00EA622F"/>
    <w:rsid w:val="00EB2D7F"/>
    <w:rsid w:val="00ED5E8E"/>
    <w:rsid w:val="00F11FB8"/>
    <w:rsid w:val="00F24457"/>
    <w:rsid w:val="00F603BC"/>
    <w:rsid w:val="00F8112C"/>
    <w:rsid w:val="00F81A80"/>
    <w:rsid w:val="00F8447F"/>
    <w:rsid w:val="00F84565"/>
    <w:rsid w:val="00F92FFA"/>
    <w:rsid w:val="00FA4E2D"/>
    <w:rsid w:val="00FB0DBA"/>
    <w:rsid w:val="00FB3F07"/>
    <w:rsid w:val="00FC0A29"/>
    <w:rsid w:val="00FC253D"/>
    <w:rsid w:val="00FF631E"/>
    <w:rsid w:val="2A2016E6"/>
    <w:rsid w:val="41B3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BE5BB"/>
  <w15:docId w15:val="{E0FC27AE-F8CA-4CB2-828C-A35434E7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B94F78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B94F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hjw</dc:creator>
  <cp:lastModifiedBy>Administrator</cp:lastModifiedBy>
  <cp:revision>3</cp:revision>
  <cp:lastPrinted>2025-03-28T06:34:00Z</cp:lastPrinted>
  <dcterms:created xsi:type="dcterms:W3CDTF">2025-03-28T08:45:00Z</dcterms:created>
  <dcterms:modified xsi:type="dcterms:W3CDTF">2025-03-28T08:46:00Z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38D5DCA262BB404FB70AE3EE1B7E9CF7_12</vt:lpwstr>
  </property>
</Properties>
</file>